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A966" w14:textId="77777777" w:rsidR="00EB78D0" w:rsidRDefault="00EB78D0" w:rsidP="00DA5525">
      <w:pPr>
        <w:widowControl/>
        <w:spacing w:line="360" w:lineRule="auto"/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</w:pPr>
    </w:p>
    <w:p w14:paraId="072CAC91" w14:textId="55F625FC" w:rsidR="00EB78D0" w:rsidRPr="00EB78D0" w:rsidRDefault="003A7D1C" w:rsidP="003A7D1C">
      <w:pPr>
        <w:widowControl/>
        <w:spacing w:line="360" w:lineRule="auto"/>
        <w:jc w:val="right"/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</w:pPr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Załączni</w:t>
      </w:r>
      <w:r w:rsidR="00EB78D0"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 xml:space="preserve">k nr </w:t>
      </w:r>
      <w:r w:rsidR="00283425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2</w:t>
      </w:r>
    </w:p>
    <w:p w14:paraId="118A0F15" w14:textId="6637D67F" w:rsidR="003A7D1C" w:rsidRDefault="00EB78D0" w:rsidP="003A7D1C">
      <w:pPr>
        <w:widowControl/>
        <w:spacing w:line="360" w:lineRule="auto"/>
        <w:jc w:val="right"/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</w:pPr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 xml:space="preserve">do </w:t>
      </w:r>
      <w:proofErr w:type="spellStart"/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Wn</w:t>
      </w:r>
      <w:proofErr w:type="spellEnd"/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-O</w:t>
      </w:r>
    </w:p>
    <w:p w14:paraId="58BA99C0" w14:textId="77777777" w:rsidR="00DA5525" w:rsidRDefault="00DA5525" w:rsidP="003A7D1C">
      <w:pPr>
        <w:widowControl/>
        <w:spacing w:line="360" w:lineRule="auto"/>
        <w:jc w:val="right"/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</w:pPr>
    </w:p>
    <w:p w14:paraId="5D7BC2E4" w14:textId="77777777" w:rsidR="00DA5525" w:rsidRPr="00EB78D0" w:rsidRDefault="00DA5525" w:rsidP="003A7D1C">
      <w:pPr>
        <w:widowControl/>
        <w:spacing w:line="360" w:lineRule="auto"/>
        <w:jc w:val="right"/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</w:pPr>
    </w:p>
    <w:p w14:paraId="31947CCD" w14:textId="315ACB85" w:rsidR="00DA5525" w:rsidRDefault="00DA5525" w:rsidP="00DA5525">
      <w:pPr>
        <w:widowControl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P</w:t>
      </w:r>
      <w:r w:rsidR="003A7D1C" w:rsidRPr="00DA5525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otwierdzający dokonanie czynności</w:t>
      </w:r>
    </w:p>
    <w:p w14:paraId="7ED7A17A" w14:textId="033E6D16" w:rsidR="00DA5525" w:rsidRDefault="003A7D1C" w:rsidP="00DA5525">
      <w:pPr>
        <w:widowControl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DA5525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które pozwolą na zapewnienie płynnej współpracy</w:t>
      </w:r>
    </w:p>
    <w:p w14:paraId="7B0BB236" w14:textId="77777777" w:rsidR="00DA5525" w:rsidRDefault="003A7D1C" w:rsidP="00DA5525">
      <w:pPr>
        <w:widowControl/>
        <w:spacing w:line="360" w:lineRule="auto"/>
        <w:jc w:val="center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DA5525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z dostawcami i kontrahentami</w:t>
      </w:r>
    </w:p>
    <w:p w14:paraId="20E97AD4" w14:textId="77777777" w:rsidR="00DA5525" w:rsidRDefault="00DA5525" w:rsidP="00DA5525">
      <w:pPr>
        <w:widowControl/>
        <w:spacing w:line="360" w:lineRule="auto"/>
        <w:jc w:val="center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5151ABBF" w14:textId="22312E4D" w:rsidR="00DA5525" w:rsidRDefault="00DA5525" w:rsidP="00DA552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>
        <w:rPr>
          <w:rFonts w:ascii="Times New Roman" w:hAnsi="Times New Roman" w:cs="Times New Roman"/>
          <w:color w:val="auto"/>
          <w:sz w:val="18"/>
          <w:szCs w:val="18"/>
          <w:lang w:eastAsia="en-US"/>
        </w:rPr>
        <w:t>…………………….</w:t>
      </w:r>
    </w:p>
    <w:p w14:paraId="2FB4E022" w14:textId="3819D01D" w:rsidR="003A7D1C" w:rsidRPr="00DA5525" w:rsidRDefault="003A7D1C" w:rsidP="00DA552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Data, miejscowość</w:t>
      </w:r>
    </w:p>
    <w:p w14:paraId="49074FCB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………………………………….</w:t>
      </w:r>
    </w:p>
    <w:p w14:paraId="388CF79D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                   I</w:t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mię i nazwisko/ nazwa firmy</w:t>
      </w:r>
    </w:p>
    <w:p w14:paraId="130405D9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………………………………….</w:t>
      </w:r>
    </w:p>
    <w:p w14:paraId="1C611812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……………………………….....</w:t>
      </w:r>
    </w:p>
    <w:p w14:paraId="53E533E5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 xml:space="preserve">                      </w:t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adres</w:t>
      </w:r>
    </w:p>
    <w:p w14:paraId="1B04AB5D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1D2EDA17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29716CE3" w14:textId="77777777" w:rsidR="003A7D1C" w:rsidRPr="007508FD" w:rsidRDefault="003A7D1C" w:rsidP="003A7D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Deklaruję współpracę z Panią/Panem……………………………………………………….</w:t>
      </w:r>
      <w:r w:rsidRPr="007508FD">
        <w:rPr>
          <w:rFonts w:ascii="Times New Roman" w:hAnsi="Times New Roman" w:cs="Times New Roman"/>
          <w:color w:val="auto"/>
          <w:lang w:eastAsia="en-US"/>
        </w:rPr>
        <w:br/>
        <w:t>w przypadku założenia działalności gospodarczej.</w:t>
      </w:r>
      <w:r w:rsidRPr="007508FD">
        <w:rPr>
          <w:rFonts w:ascii="Times New Roman" w:hAnsi="Times New Roman" w:cs="Times New Roman"/>
          <w:color w:val="auto"/>
          <w:lang w:eastAsia="en-US"/>
        </w:rPr>
        <w:br/>
      </w:r>
    </w:p>
    <w:p w14:paraId="7F6B13B5" w14:textId="4CCF43E8" w:rsidR="003A7D1C" w:rsidRDefault="003A7D1C" w:rsidP="003A7D1C">
      <w:pPr>
        <w:widowControl/>
        <w:spacing w:line="360" w:lineRule="auto"/>
        <w:jc w:val="both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Zostałe</w:t>
      </w:r>
      <w:r>
        <w:rPr>
          <w:rFonts w:ascii="Times New Roman" w:hAnsi="Times New Roman" w:cs="Times New Roman"/>
          <w:color w:val="auto"/>
          <w:lang w:eastAsia="en-US"/>
        </w:rPr>
        <w:t>m</w:t>
      </w:r>
      <w:r w:rsidRPr="007508FD">
        <w:rPr>
          <w:rFonts w:ascii="Times New Roman" w:hAnsi="Times New Roman" w:cs="Times New Roman"/>
          <w:color w:val="auto"/>
          <w:lang w:eastAsia="en-US"/>
        </w:rPr>
        <w:t>/</w:t>
      </w:r>
      <w:proofErr w:type="spellStart"/>
      <w:r w:rsidRPr="007508FD">
        <w:rPr>
          <w:rFonts w:ascii="Times New Roman" w:hAnsi="Times New Roman" w:cs="Times New Roman"/>
          <w:color w:val="auto"/>
          <w:lang w:eastAsia="en-US"/>
        </w:rPr>
        <w:t>am</w:t>
      </w:r>
      <w:proofErr w:type="spellEnd"/>
      <w:r w:rsidRPr="007508FD">
        <w:rPr>
          <w:rFonts w:ascii="Times New Roman" w:hAnsi="Times New Roman" w:cs="Times New Roman"/>
          <w:color w:val="auto"/>
          <w:lang w:eastAsia="en-US"/>
        </w:rPr>
        <w:t xml:space="preserve"> zapoznan</w:t>
      </w:r>
      <w:r w:rsidR="00DA5525">
        <w:rPr>
          <w:rFonts w:ascii="Times New Roman" w:hAnsi="Times New Roman" w:cs="Times New Roman"/>
          <w:color w:val="auto"/>
          <w:lang w:eastAsia="en-US"/>
        </w:rPr>
        <w:t>y</w:t>
      </w:r>
      <w:r w:rsidRPr="007508FD">
        <w:rPr>
          <w:rFonts w:ascii="Times New Roman" w:hAnsi="Times New Roman" w:cs="Times New Roman"/>
          <w:color w:val="auto"/>
          <w:lang w:eastAsia="en-US"/>
        </w:rPr>
        <w:t>/</w:t>
      </w:r>
      <w:r w:rsidR="00DA5525">
        <w:rPr>
          <w:rFonts w:ascii="Times New Roman" w:hAnsi="Times New Roman" w:cs="Times New Roman"/>
          <w:color w:val="auto"/>
          <w:lang w:eastAsia="en-US"/>
        </w:rPr>
        <w:t>a</w:t>
      </w:r>
      <w:r w:rsidRPr="007508FD">
        <w:rPr>
          <w:rFonts w:ascii="Times New Roman" w:hAnsi="Times New Roman" w:cs="Times New Roman"/>
          <w:color w:val="auto"/>
          <w:lang w:eastAsia="en-US"/>
        </w:rPr>
        <w:t xml:space="preserve"> z ofertą planowanej działalności.*</w:t>
      </w:r>
    </w:p>
    <w:p w14:paraId="3E801BAF" w14:textId="77777777" w:rsidR="00DA5525" w:rsidRDefault="00DA5525" w:rsidP="003A7D1C">
      <w:pPr>
        <w:widowControl/>
        <w:spacing w:line="360" w:lineRule="auto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10431294" w14:textId="0408C302" w:rsidR="00DA5525" w:rsidRPr="007508FD" w:rsidRDefault="00DA5525" w:rsidP="00DA552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………………….</w:t>
      </w:r>
    </w:p>
    <w:p w14:paraId="43407C62" w14:textId="30824D03" w:rsidR="003A7D1C" w:rsidRPr="007508FD" w:rsidRDefault="003A7D1C" w:rsidP="00DA552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podpis/pieczątka </w:t>
      </w:r>
    </w:p>
    <w:p w14:paraId="1BF0A195" w14:textId="11D130BA" w:rsidR="003A7D1C" w:rsidRPr="007508FD" w:rsidRDefault="003A7D1C" w:rsidP="00DA5525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dostawcy/ kontrahenta</w:t>
      </w:r>
    </w:p>
    <w:p w14:paraId="79738CC5" w14:textId="77777777" w:rsidR="003A7D1C" w:rsidRPr="007508FD" w:rsidRDefault="003A7D1C" w:rsidP="003A7D1C">
      <w:pPr>
        <w:widowControl/>
        <w:spacing w:line="360" w:lineRule="auto"/>
        <w:jc w:val="center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60EC51E2" w14:textId="77777777" w:rsidR="003A7D1C" w:rsidRPr="007508FD" w:rsidRDefault="003A7D1C" w:rsidP="003A7D1C">
      <w:pPr>
        <w:widowControl/>
        <w:spacing w:line="360" w:lineRule="auto"/>
        <w:jc w:val="center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650E2FBA" w14:textId="77777777" w:rsidR="003A7D1C" w:rsidRPr="007508FD" w:rsidRDefault="003A7D1C" w:rsidP="003A7D1C">
      <w:pPr>
        <w:widowControl/>
        <w:spacing w:line="360" w:lineRule="auto"/>
        <w:contextualSpacing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*Niepotrzebne skreślić</w:t>
      </w:r>
    </w:p>
    <w:p w14:paraId="6C49F099" w14:textId="77777777" w:rsidR="003A7D1C" w:rsidRPr="007508FD" w:rsidRDefault="003A7D1C" w:rsidP="003A7D1C">
      <w:pPr>
        <w:widowControl/>
        <w:spacing w:line="360" w:lineRule="auto"/>
        <w:contextualSpacing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6BA00B5A" w14:textId="77777777" w:rsidR="003A7D1C" w:rsidRPr="007508FD" w:rsidRDefault="003A7D1C" w:rsidP="003A7D1C">
      <w:pPr>
        <w:widowControl/>
        <w:spacing w:line="360" w:lineRule="auto"/>
        <w:contextualSpacing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75E05994" w14:textId="77777777" w:rsidR="003A7D1C" w:rsidRPr="007508FD" w:rsidRDefault="003A7D1C" w:rsidP="003A7D1C">
      <w:pPr>
        <w:widowControl/>
        <w:spacing w:line="360" w:lineRule="auto"/>
        <w:contextualSpacing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3AD97389" w14:textId="77777777" w:rsidR="003A7D1C" w:rsidRPr="007508FD" w:rsidRDefault="003A7D1C" w:rsidP="003A7D1C">
      <w:pPr>
        <w:widowControl/>
        <w:spacing w:line="360" w:lineRule="auto"/>
        <w:contextualSpacing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Uwaga:</w:t>
      </w:r>
    </w:p>
    <w:p w14:paraId="59FB094E" w14:textId="7E6EC2FF" w:rsidR="007A5792" w:rsidRPr="003A7D1C" w:rsidRDefault="003A7D1C" w:rsidP="003A7D1C">
      <w:pPr>
        <w:widowControl/>
        <w:spacing w:line="360" w:lineRule="auto"/>
        <w:contextualSpacing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W przypadku posiadania umów przedwstępnych, do wniosku w miejsce załącznika </w:t>
      </w:r>
      <w:r w:rsidR="00DA5525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</w:t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, należy załączyć kserokopie umowy potwierdzoną za zgodność z oryginałem. </w:t>
      </w:r>
    </w:p>
    <w:sectPr w:rsidR="007A5792" w:rsidRPr="003A7D1C" w:rsidSect="001A2A52">
      <w:pgSz w:w="11909" w:h="16840"/>
      <w:pgMar w:top="1276" w:right="990" w:bottom="360" w:left="904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E8A"/>
    <w:rsid w:val="00283425"/>
    <w:rsid w:val="003A7D1C"/>
    <w:rsid w:val="007A5792"/>
    <w:rsid w:val="00A04E8A"/>
    <w:rsid w:val="00DA5525"/>
    <w:rsid w:val="00EB78D0"/>
    <w:rsid w:val="00F7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BD044"/>
  <w15:chartTrackingRefBased/>
  <w15:docId w15:val="{DB2852FF-22F1-49DF-AD98-B87D6466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D1C"/>
    <w:pPr>
      <w:widowControl w:val="0"/>
      <w:spacing w:after="0" w:line="240" w:lineRule="auto"/>
    </w:pPr>
    <w:rPr>
      <w:rFonts w:ascii="DejaVu Sans" w:eastAsia="Times New Roman" w:hAnsi="DejaVu Sans" w:cs="DejaVu Sans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aliases w:val="Tekst treści (2) + Segoe UI2,5,5 pt2,Kursywa"/>
    <w:uiPriority w:val="99"/>
    <w:qFormat/>
    <w:rsid w:val="003A7D1C"/>
    <w:rPr>
      <w:rFonts w:ascii="Segoe UI" w:hAnsi="Segoe UI" w:cs="Segoe UI"/>
      <w:i/>
      <w:iCs/>
      <w:sz w:val="11"/>
      <w:szCs w:val="1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5</cp:revision>
  <dcterms:created xsi:type="dcterms:W3CDTF">2024-01-08T11:21:00Z</dcterms:created>
  <dcterms:modified xsi:type="dcterms:W3CDTF">2024-01-08T12:02:00Z</dcterms:modified>
</cp:coreProperties>
</file>